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5351" w14:textId="185F6F6B" w:rsidR="00255105" w:rsidRPr="00EC2EDE" w:rsidRDefault="00255105" w:rsidP="00255105">
      <w:pPr>
        <w:rPr>
          <w:b/>
          <w:bCs/>
          <w:sz w:val="32"/>
          <w:szCs w:val="32"/>
        </w:rPr>
      </w:pPr>
    </w:p>
    <w:p w14:paraId="19B12A1D" w14:textId="00E68B7C" w:rsidR="00F730CF" w:rsidRDefault="00A01AB9" w:rsidP="004421E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COURS D’IMPROVISATION</w:t>
      </w:r>
    </w:p>
    <w:p w14:paraId="68D34905" w14:textId="364DDC6D" w:rsidR="00A01AB9" w:rsidRDefault="00A01AB9" w:rsidP="00A61BB8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40E1FC8" wp14:editId="58FE1E64">
            <wp:extent cx="1837862" cy="157734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2602" cy="159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672A" w14:textId="77777777" w:rsidR="00A01AB9" w:rsidRDefault="00A01AB9" w:rsidP="00A61BB8">
      <w:pPr>
        <w:jc w:val="center"/>
        <w:rPr>
          <w:b/>
          <w:bCs/>
        </w:rPr>
      </w:pPr>
    </w:p>
    <w:p w14:paraId="3CA94C4A" w14:textId="2042084E" w:rsidR="00A61BB8" w:rsidRPr="00A61BB8" w:rsidRDefault="00A61BB8" w:rsidP="00A61BB8">
      <w:pPr>
        <w:jc w:val="center"/>
        <w:rPr>
          <w:b/>
          <w:bCs/>
        </w:rPr>
      </w:pPr>
      <w:r w:rsidRPr="00A61BB8">
        <w:rPr>
          <w:b/>
          <w:bCs/>
        </w:rPr>
        <w:t>Animé</w:t>
      </w:r>
      <w:r w:rsidR="00045A9E">
        <w:rPr>
          <w:b/>
          <w:bCs/>
        </w:rPr>
        <w:t>s</w:t>
      </w:r>
      <w:r w:rsidRPr="00A61BB8">
        <w:rPr>
          <w:b/>
          <w:bCs/>
        </w:rPr>
        <w:t xml:space="preserve"> par François CRACOSKY</w:t>
      </w:r>
    </w:p>
    <w:p w14:paraId="45E07DBC" w14:textId="5DB6758F" w:rsidR="00A61BB8" w:rsidRDefault="00F1594E" w:rsidP="005D2257">
      <w:pPr>
        <w:jc w:val="center"/>
      </w:pPr>
      <w:r>
        <w:t xml:space="preserve">Au </w:t>
      </w:r>
      <w:r w:rsidR="00A01AB9" w:rsidRPr="00841725">
        <w:rPr>
          <w:b/>
          <w:bCs/>
        </w:rPr>
        <w:t xml:space="preserve">Bibi </w:t>
      </w:r>
      <w:proofErr w:type="spellStart"/>
      <w:r w:rsidR="00A01AB9" w:rsidRPr="00841725">
        <w:rPr>
          <w:b/>
          <w:bCs/>
        </w:rPr>
        <w:t>Comédia</w:t>
      </w:r>
      <w:proofErr w:type="spellEnd"/>
    </w:p>
    <w:p w14:paraId="794EE039" w14:textId="754C322C" w:rsidR="00A01AB9" w:rsidRDefault="00A01AB9" w:rsidP="00467CBB">
      <w:pPr>
        <w:jc w:val="center"/>
      </w:pPr>
      <w:r>
        <w:rPr>
          <w:rStyle w:val="lrzxr"/>
        </w:rPr>
        <w:t>35 Rue de Châteaudun, 83700 Saint-Raphaël</w:t>
      </w:r>
    </w:p>
    <w:p w14:paraId="504480BE" w14:textId="2CCFDF77" w:rsidR="00F730CF" w:rsidRPr="000460B0" w:rsidRDefault="00A61BB8" w:rsidP="005D2257">
      <w:pPr>
        <w:jc w:val="center"/>
        <w:rPr>
          <w:color w:val="0070C0"/>
          <w:u w:val="single"/>
        </w:rPr>
      </w:pPr>
      <w:r>
        <w:t>Téléphone : 06.01.38.42.83</w:t>
      </w:r>
      <w:r w:rsidR="005D2257">
        <w:t xml:space="preserve"> </w:t>
      </w:r>
      <w:r w:rsidR="00F1594E" w:rsidRPr="000460B0">
        <w:rPr>
          <w:color w:val="0070C0"/>
          <w:u w:val="single"/>
        </w:rPr>
        <w:t>info@scenesdargens.fr</w:t>
      </w:r>
    </w:p>
    <w:p w14:paraId="6F0BE4FE" w14:textId="77777777" w:rsidR="00F730CF" w:rsidRPr="000460B0" w:rsidRDefault="00F730CF" w:rsidP="00255105">
      <w:pPr>
        <w:rPr>
          <w:color w:val="0070C0"/>
          <w:sz w:val="32"/>
          <w:szCs w:val="32"/>
          <w:u w:val="single"/>
        </w:rPr>
      </w:pPr>
    </w:p>
    <w:p w14:paraId="365CDAA9" w14:textId="79541E2C" w:rsidR="00F730CF" w:rsidRDefault="00E963BD" w:rsidP="00E963BD">
      <w:pPr>
        <w:jc w:val="center"/>
        <w:rPr>
          <w:b/>
          <w:bCs/>
          <w:sz w:val="32"/>
          <w:szCs w:val="32"/>
        </w:rPr>
      </w:pPr>
      <w:r w:rsidRPr="00E963BD">
        <w:rPr>
          <w:b/>
          <w:bCs/>
          <w:sz w:val="32"/>
          <w:szCs w:val="32"/>
        </w:rPr>
        <w:t xml:space="preserve">Saison </w:t>
      </w:r>
      <w:r>
        <w:rPr>
          <w:b/>
          <w:bCs/>
          <w:sz w:val="32"/>
          <w:szCs w:val="32"/>
        </w:rPr>
        <w:t xml:space="preserve"> </w:t>
      </w:r>
      <w:r w:rsidR="002528D7">
        <w:rPr>
          <w:b/>
          <w:bCs/>
          <w:sz w:val="32"/>
          <w:szCs w:val="32"/>
        </w:rPr>
        <w:t xml:space="preserve"> 20</w:t>
      </w:r>
      <w:r w:rsidR="00C15B85">
        <w:rPr>
          <w:b/>
          <w:bCs/>
          <w:sz w:val="32"/>
          <w:szCs w:val="32"/>
        </w:rPr>
        <w:t>2</w:t>
      </w:r>
      <w:r w:rsidR="00C640C3">
        <w:rPr>
          <w:b/>
          <w:bCs/>
          <w:sz w:val="32"/>
          <w:szCs w:val="32"/>
        </w:rPr>
        <w:t>3</w:t>
      </w:r>
      <w:r w:rsidR="00C162D5">
        <w:rPr>
          <w:b/>
          <w:bCs/>
          <w:sz w:val="32"/>
          <w:szCs w:val="32"/>
        </w:rPr>
        <w:t>/20</w:t>
      </w:r>
      <w:r w:rsidR="002528D7">
        <w:rPr>
          <w:b/>
          <w:bCs/>
          <w:sz w:val="32"/>
          <w:szCs w:val="32"/>
        </w:rPr>
        <w:t>2</w:t>
      </w:r>
      <w:r w:rsidR="00C640C3">
        <w:rPr>
          <w:b/>
          <w:bCs/>
          <w:sz w:val="32"/>
          <w:szCs w:val="32"/>
        </w:rPr>
        <w:t>4</w:t>
      </w:r>
    </w:p>
    <w:p w14:paraId="233D5EF0" w14:textId="77777777" w:rsidR="00E963BD" w:rsidRDefault="00E963BD" w:rsidP="005D2257">
      <w:pPr>
        <w:jc w:val="center"/>
        <w:rPr>
          <w:b/>
          <w:bCs/>
          <w:sz w:val="32"/>
          <w:szCs w:val="32"/>
        </w:rPr>
      </w:pPr>
    </w:p>
    <w:p w14:paraId="046FD2FD" w14:textId="709F328D" w:rsidR="00B363DF" w:rsidRDefault="00B363DF" w:rsidP="00A230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Début des cours le</w:t>
      </w:r>
      <w:r w:rsidR="00C162D5">
        <w:rPr>
          <w:b/>
          <w:bCs/>
          <w:sz w:val="32"/>
          <w:szCs w:val="32"/>
        </w:rPr>
        <w:t xml:space="preserve"> </w:t>
      </w:r>
      <w:r w:rsidR="002D2B81">
        <w:rPr>
          <w:b/>
          <w:bCs/>
          <w:sz w:val="32"/>
          <w:szCs w:val="32"/>
        </w:rPr>
        <w:t>2</w:t>
      </w:r>
      <w:r w:rsidR="003B337C">
        <w:rPr>
          <w:b/>
          <w:bCs/>
          <w:sz w:val="32"/>
          <w:szCs w:val="32"/>
        </w:rPr>
        <w:t>0</w:t>
      </w:r>
      <w:r w:rsidR="00C162D5">
        <w:rPr>
          <w:b/>
          <w:bCs/>
          <w:sz w:val="32"/>
          <w:szCs w:val="32"/>
        </w:rPr>
        <w:t xml:space="preserve"> </w:t>
      </w:r>
      <w:proofErr w:type="gramStart"/>
      <w:r w:rsidR="00C15B85">
        <w:rPr>
          <w:b/>
          <w:bCs/>
          <w:sz w:val="32"/>
          <w:szCs w:val="32"/>
        </w:rPr>
        <w:t>Septem</w:t>
      </w:r>
      <w:r w:rsidR="00C162D5">
        <w:rPr>
          <w:b/>
          <w:bCs/>
          <w:sz w:val="32"/>
          <w:szCs w:val="32"/>
        </w:rPr>
        <w:t>bre</w:t>
      </w:r>
      <w:proofErr w:type="gramEnd"/>
      <w:r w:rsidR="00945366">
        <w:rPr>
          <w:b/>
          <w:bCs/>
          <w:sz w:val="32"/>
          <w:szCs w:val="32"/>
        </w:rPr>
        <w:t xml:space="preserve"> 202</w:t>
      </w:r>
      <w:r w:rsidR="002D2B81">
        <w:rPr>
          <w:b/>
          <w:bCs/>
          <w:sz w:val="32"/>
          <w:szCs w:val="32"/>
        </w:rPr>
        <w:t>2</w:t>
      </w:r>
      <w:r w:rsidR="00F1594E">
        <w:rPr>
          <w:b/>
          <w:bCs/>
          <w:sz w:val="32"/>
          <w:szCs w:val="32"/>
        </w:rPr>
        <w:t xml:space="preserve"> (premier cours d’essai gratuit)</w:t>
      </w:r>
    </w:p>
    <w:p w14:paraId="39837051" w14:textId="02789C09" w:rsidR="00A01AB9" w:rsidRDefault="00A01AB9" w:rsidP="00A23048">
      <w:pPr>
        <w:jc w:val="center"/>
        <w:rPr>
          <w:b/>
          <w:bCs/>
          <w:sz w:val="32"/>
          <w:szCs w:val="32"/>
        </w:rPr>
      </w:pPr>
    </w:p>
    <w:p w14:paraId="6806B91E" w14:textId="7294BF56" w:rsidR="00A01AB9" w:rsidRPr="00F1594E" w:rsidRDefault="00A01AB9" w:rsidP="00A01AB9">
      <w:pPr>
        <w:rPr>
          <w:sz w:val="28"/>
          <w:szCs w:val="28"/>
        </w:rPr>
      </w:pPr>
      <w:r w:rsidRPr="00F1594E">
        <w:rPr>
          <w:b/>
          <w:bCs/>
          <w:sz w:val="28"/>
          <w:szCs w:val="28"/>
        </w:rPr>
        <w:t xml:space="preserve">Horaire : </w:t>
      </w:r>
      <w:r w:rsidRPr="00F1594E">
        <w:rPr>
          <w:sz w:val="28"/>
          <w:szCs w:val="28"/>
        </w:rPr>
        <w:t>Les mercredis de 20h00 à 22h00 (30 séances par an)</w:t>
      </w:r>
    </w:p>
    <w:p w14:paraId="4F7D4CBD" w14:textId="14F5CA4D" w:rsidR="00A01AB9" w:rsidRPr="00F1594E" w:rsidRDefault="00A01AB9" w:rsidP="00A01AB9">
      <w:pPr>
        <w:rPr>
          <w:sz w:val="28"/>
          <w:szCs w:val="28"/>
        </w:rPr>
      </w:pPr>
    </w:p>
    <w:p w14:paraId="3E3F07B4" w14:textId="2770A155" w:rsidR="00A01AB9" w:rsidRPr="00F1594E" w:rsidRDefault="00A01AB9" w:rsidP="00A01AB9">
      <w:pPr>
        <w:rPr>
          <w:sz w:val="28"/>
          <w:szCs w:val="28"/>
        </w:rPr>
      </w:pPr>
      <w:r w:rsidRPr="00F1594E">
        <w:rPr>
          <w:b/>
          <w:bCs/>
          <w:sz w:val="28"/>
          <w:szCs w:val="28"/>
        </w:rPr>
        <w:t>Tarifs</w:t>
      </w:r>
      <w:r w:rsidRPr="00F1594E">
        <w:rPr>
          <w:sz w:val="28"/>
          <w:szCs w:val="28"/>
        </w:rPr>
        <w:t> :</w:t>
      </w:r>
      <w:r w:rsidR="00F1594E">
        <w:rPr>
          <w:sz w:val="28"/>
          <w:szCs w:val="28"/>
        </w:rPr>
        <w:t xml:space="preserve"> </w:t>
      </w:r>
      <w:r w:rsidRPr="00F1594E">
        <w:rPr>
          <w:sz w:val="28"/>
          <w:szCs w:val="28"/>
        </w:rPr>
        <w:t xml:space="preserve">À la </w:t>
      </w:r>
      <w:proofErr w:type="gramStart"/>
      <w:r w:rsidRPr="00F1594E">
        <w:rPr>
          <w:sz w:val="28"/>
          <w:szCs w:val="28"/>
        </w:rPr>
        <w:t>séance</w:t>
      </w:r>
      <w:r w:rsidR="00F1594E">
        <w:rPr>
          <w:sz w:val="28"/>
          <w:szCs w:val="28"/>
        </w:rPr>
        <w:t xml:space="preserve">.  </w:t>
      </w:r>
      <w:r w:rsidRPr="00F1594E">
        <w:rPr>
          <w:sz w:val="28"/>
          <w:szCs w:val="28"/>
        </w:rPr>
        <w:t> </w:t>
      </w:r>
      <w:proofErr w:type="gramEnd"/>
      <w:r w:rsidRPr="00F1594E">
        <w:rPr>
          <w:sz w:val="28"/>
          <w:szCs w:val="28"/>
        </w:rPr>
        <w:t>:   20€</w:t>
      </w:r>
      <w:r w:rsidR="00F1594E">
        <w:rPr>
          <w:sz w:val="28"/>
          <w:szCs w:val="28"/>
        </w:rPr>
        <w:t xml:space="preserve"> </w:t>
      </w:r>
      <w:r w:rsidR="00F1594E" w:rsidRPr="00F1594E">
        <w:t>à l’ordre de la Cie Les Scènes d’Argens</w:t>
      </w:r>
    </w:p>
    <w:p w14:paraId="5EBEF93E" w14:textId="19E53E53" w:rsidR="00A01AB9" w:rsidRDefault="00A01AB9" w:rsidP="00A01AB9">
      <w:pPr>
        <w:rPr>
          <w:sz w:val="28"/>
          <w:szCs w:val="28"/>
        </w:rPr>
      </w:pPr>
      <w:r w:rsidRPr="00F1594E">
        <w:rPr>
          <w:sz w:val="28"/>
          <w:szCs w:val="28"/>
        </w:rPr>
        <w:tab/>
      </w:r>
      <w:r w:rsidR="00F1594E">
        <w:rPr>
          <w:sz w:val="28"/>
          <w:szCs w:val="28"/>
        </w:rPr>
        <w:t xml:space="preserve">  </w:t>
      </w:r>
      <w:r w:rsidR="00650C1C">
        <w:rPr>
          <w:sz w:val="28"/>
          <w:szCs w:val="28"/>
        </w:rPr>
        <w:t xml:space="preserve"> </w:t>
      </w:r>
      <w:r w:rsidRPr="00F1594E">
        <w:rPr>
          <w:sz w:val="28"/>
          <w:szCs w:val="28"/>
        </w:rPr>
        <w:t xml:space="preserve">Au mois </w:t>
      </w:r>
      <w:r w:rsidR="00F1594E">
        <w:rPr>
          <w:sz w:val="28"/>
          <w:szCs w:val="28"/>
        </w:rPr>
        <w:t xml:space="preserve">   </w:t>
      </w:r>
      <w:r w:rsidRPr="00F1594E">
        <w:rPr>
          <w:sz w:val="28"/>
          <w:szCs w:val="28"/>
        </w:rPr>
        <w:t xml:space="preserve">  </w:t>
      </w:r>
      <w:proofErr w:type="gramStart"/>
      <w:r w:rsidRPr="00F1594E">
        <w:rPr>
          <w:sz w:val="28"/>
          <w:szCs w:val="28"/>
        </w:rPr>
        <w:t xml:space="preserve">   :</w:t>
      </w:r>
      <w:proofErr w:type="gramEnd"/>
      <w:r w:rsidRPr="00F1594E">
        <w:rPr>
          <w:sz w:val="28"/>
          <w:szCs w:val="28"/>
        </w:rPr>
        <w:t xml:space="preserve">   6</w:t>
      </w:r>
      <w:r w:rsidR="00C640C3">
        <w:rPr>
          <w:sz w:val="28"/>
          <w:szCs w:val="28"/>
        </w:rPr>
        <w:t>5</w:t>
      </w:r>
      <w:r w:rsidRPr="00F1594E">
        <w:rPr>
          <w:sz w:val="28"/>
          <w:szCs w:val="28"/>
        </w:rPr>
        <w:t>€</w:t>
      </w:r>
      <w:r w:rsidR="00F1594E">
        <w:rPr>
          <w:sz w:val="28"/>
          <w:szCs w:val="28"/>
        </w:rPr>
        <w:t xml:space="preserve"> </w:t>
      </w:r>
      <w:r w:rsidR="00F1594E" w:rsidRPr="00F1594E">
        <w:t>à l’ordre de la Cie Les Scènes d’Argens</w:t>
      </w:r>
    </w:p>
    <w:p w14:paraId="71838559" w14:textId="6B0AAA2C" w:rsidR="00A01AB9" w:rsidRPr="00832994" w:rsidRDefault="00F1594E" w:rsidP="00A01AB9">
      <w:pPr>
        <w:rPr>
          <w:sz w:val="20"/>
          <w:szCs w:val="20"/>
        </w:rPr>
      </w:pPr>
      <w:r>
        <w:rPr>
          <w:sz w:val="28"/>
          <w:szCs w:val="28"/>
        </w:rPr>
        <w:tab/>
        <w:t xml:space="preserve">  </w:t>
      </w:r>
      <w:r w:rsidR="00650C1C">
        <w:rPr>
          <w:sz w:val="28"/>
          <w:szCs w:val="28"/>
        </w:rPr>
        <w:t xml:space="preserve"> </w:t>
      </w:r>
      <w:r>
        <w:rPr>
          <w:sz w:val="28"/>
          <w:szCs w:val="28"/>
        </w:rPr>
        <w:t>Au Trimestre : 1</w:t>
      </w:r>
      <w:r w:rsidR="00496F05">
        <w:rPr>
          <w:sz w:val="28"/>
          <w:szCs w:val="28"/>
        </w:rPr>
        <w:t>6</w:t>
      </w:r>
      <w:r>
        <w:rPr>
          <w:sz w:val="28"/>
          <w:szCs w:val="28"/>
        </w:rPr>
        <w:t xml:space="preserve">0€ </w:t>
      </w:r>
      <w:r w:rsidRPr="00F1594E">
        <w:t xml:space="preserve">3 Chèques à l’ordre de la Cie Les Scènes d’Argens </w:t>
      </w:r>
      <w:r w:rsidRPr="00832994">
        <w:rPr>
          <w:sz w:val="20"/>
          <w:szCs w:val="20"/>
        </w:rPr>
        <w:t xml:space="preserve">(encaissements </w:t>
      </w:r>
      <w:proofErr w:type="gramStart"/>
      <w:r w:rsidRPr="00832994">
        <w:rPr>
          <w:sz w:val="20"/>
          <w:szCs w:val="20"/>
        </w:rPr>
        <w:t>Septembre</w:t>
      </w:r>
      <w:proofErr w:type="gramEnd"/>
      <w:r w:rsidRPr="00832994">
        <w:rPr>
          <w:sz w:val="20"/>
          <w:szCs w:val="20"/>
        </w:rPr>
        <w:t>, Janvier, Avril)</w:t>
      </w:r>
      <w:r w:rsidR="00A01AB9" w:rsidRPr="00832994">
        <w:rPr>
          <w:sz w:val="20"/>
          <w:szCs w:val="20"/>
        </w:rPr>
        <w:tab/>
      </w:r>
      <w:r w:rsidRPr="00832994">
        <w:rPr>
          <w:sz w:val="20"/>
          <w:szCs w:val="20"/>
        </w:rPr>
        <w:t xml:space="preserve">  </w:t>
      </w:r>
    </w:p>
    <w:p w14:paraId="5F6001C3" w14:textId="77777777" w:rsidR="00A01AB9" w:rsidRPr="00832994" w:rsidRDefault="00A01AB9" w:rsidP="00A01AB9">
      <w:pPr>
        <w:rPr>
          <w:sz w:val="20"/>
          <w:szCs w:val="20"/>
        </w:rPr>
      </w:pPr>
    </w:p>
    <w:p w14:paraId="5C0CB6AF" w14:textId="40286D39" w:rsidR="00A01AB9" w:rsidRDefault="00A01AB9" w:rsidP="00A01AB9">
      <w:pPr>
        <w:rPr>
          <w:sz w:val="28"/>
          <w:szCs w:val="28"/>
        </w:rPr>
      </w:pPr>
      <w:r w:rsidRPr="00F1594E">
        <w:rPr>
          <w:b/>
          <w:bCs/>
          <w:sz w:val="28"/>
          <w:szCs w:val="28"/>
        </w:rPr>
        <w:t>Adhésion</w:t>
      </w:r>
      <w:r w:rsidRPr="00F1594E">
        <w:rPr>
          <w:sz w:val="28"/>
          <w:szCs w:val="28"/>
        </w:rPr>
        <w:t xml:space="preserve"> </w:t>
      </w:r>
      <w:r w:rsidR="00F1594E">
        <w:rPr>
          <w:sz w:val="28"/>
          <w:szCs w:val="28"/>
        </w:rPr>
        <w:t xml:space="preserve">obligatoire </w:t>
      </w:r>
      <w:r w:rsidRPr="00F1594E">
        <w:rPr>
          <w:sz w:val="28"/>
          <w:szCs w:val="28"/>
        </w:rPr>
        <w:t>à l’association Compagnie Les Scènes d’Argens 20€ pour l’année.</w:t>
      </w:r>
    </w:p>
    <w:p w14:paraId="69F30497" w14:textId="78BB393C" w:rsidR="00E025D3" w:rsidRPr="00F1594E" w:rsidRDefault="00E025D3" w:rsidP="00A01AB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Fournir une attestation d’assurance</w:t>
      </w:r>
      <w:r w:rsidR="00D85A98">
        <w:rPr>
          <w:sz w:val="28"/>
          <w:szCs w:val="28"/>
        </w:rPr>
        <w:t xml:space="preserve"> responsabilité civile</w:t>
      </w:r>
      <w:r w:rsidR="008329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763599F" w14:textId="7971F4D0" w:rsidR="00A01AB9" w:rsidRPr="00F1594E" w:rsidRDefault="00A01AB9" w:rsidP="00A01AB9">
      <w:pPr>
        <w:rPr>
          <w:b/>
          <w:bCs/>
          <w:sz w:val="28"/>
          <w:szCs w:val="28"/>
        </w:rPr>
      </w:pPr>
    </w:p>
    <w:p w14:paraId="67939A8E" w14:textId="26E9F3CD" w:rsidR="00A23048" w:rsidRPr="00F1594E" w:rsidRDefault="00C15B85" w:rsidP="00F1594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249D36A5" w14:textId="42288DEE" w:rsidR="00E963BD" w:rsidRDefault="00141B42" w:rsidP="00F730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</w:t>
      </w:r>
      <w:r w:rsidR="006358C3">
        <w:rPr>
          <w:b/>
          <w:bCs/>
          <w:sz w:val="32"/>
          <w:szCs w:val="32"/>
        </w:rPr>
        <w:t>---------------</w:t>
      </w:r>
      <w:r>
        <w:rPr>
          <w:b/>
          <w:bCs/>
          <w:sz w:val="32"/>
          <w:szCs w:val="32"/>
        </w:rPr>
        <w:t>---</w:t>
      </w:r>
      <w:r w:rsidR="00F66C19">
        <w:rPr>
          <w:b/>
          <w:bCs/>
          <w:sz w:val="32"/>
          <w:szCs w:val="32"/>
        </w:rPr>
        <w:t>--</w:t>
      </w:r>
      <w:r>
        <w:rPr>
          <w:b/>
          <w:bCs/>
          <w:sz w:val="32"/>
          <w:szCs w:val="32"/>
        </w:rPr>
        <w:t>-</w:t>
      </w:r>
      <w:r w:rsidR="006358C3">
        <w:rPr>
          <w:b/>
          <w:bCs/>
          <w:sz w:val="32"/>
          <w:szCs w:val="32"/>
        </w:rPr>
        <w:t>----</w:t>
      </w:r>
      <w:r>
        <w:rPr>
          <w:b/>
          <w:bCs/>
          <w:sz w:val="32"/>
          <w:szCs w:val="32"/>
        </w:rPr>
        <w:t>-------</w:t>
      </w:r>
      <w:r w:rsidR="006358C3">
        <w:rPr>
          <w:b/>
          <w:bCs/>
          <w:sz w:val="32"/>
          <w:szCs w:val="32"/>
        </w:rPr>
        <w:t xml:space="preserve"> </w:t>
      </w:r>
      <w:r w:rsidRPr="006358C3">
        <w:rPr>
          <w:sz w:val="32"/>
          <w:szCs w:val="32"/>
        </w:rPr>
        <w:t>C</w:t>
      </w:r>
      <w:r w:rsidR="00E327CD" w:rsidRPr="006358C3">
        <w:rPr>
          <w:sz w:val="32"/>
          <w:szCs w:val="32"/>
        </w:rPr>
        <w:t>oupon à détacher</w:t>
      </w:r>
      <w:r w:rsidR="00E327CD">
        <w:rPr>
          <w:b/>
          <w:bCs/>
          <w:sz w:val="32"/>
          <w:szCs w:val="32"/>
        </w:rPr>
        <w:t xml:space="preserve"> </w:t>
      </w:r>
      <w:r w:rsidR="00F66C19">
        <w:rPr>
          <w:b/>
          <w:bCs/>
          <w:sz w:val="32"/>
          <w:szCs w:val="32"/>
        </w:rPr>
        <w:t>-----</w:t>
      </w:r>
      <w:r w:rsidR="006358C3">
        <w:rPr>
          <w:b/>
          <w:bCs/>
          <w:sz w:val="32"/>
          <w:szCs w:val="32"/>
        </w:rPr>
        <w:t>-------------------</w:t>
      </w:r>
      <w:r w:rsidR="00F66C19">
        <w:rPr>
          <w:b/>
          <w:bCs/>
          <w:sz w:val="32"/>
          <w:szCs w:val="32"/>
        </w:rPr>
        <w:t>-----------</w:t>
      </w:r>
      <w:r w:rsidR="00A01AB9">
        <w:rPr>
          <w:b/>
          <w:bCs/>
          <w:noProof/>
          <w:sz w:val="32"/>
          <w:szCs w:val="32"/>
        </w:rPr>
        <w:drawing>
          <wp:inline distT="0" distB="0" distL="0" distR="0" wp14:anchorId="3B2F94F7" wp14:editId="2B72AA0A">
            <wp:extent cx="218440" cy="2286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AF12" w14:textId="3313EABC" w:rsidR="003E0313" w:rsidRDefault="001E7F7E" w:rsidP="00F730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Adhésion et Inscription</w:t>
      </w:r>
    </w:p>
    <w:p w14:paraId="1E21097D" w14:textId="6DBBE769" w:rsidR="001E7F7E" w:rsidRDefault="006358C3" w:rsidP="00F730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Compagnie les Scènes d’Argens</w:t>
      </w:r>
    </w:p>
    <w:p w14:paraId="5CA9AB2B" w14:textId="6FD8557D" w:rsidR="00F051A8" w:rsidRPr="00F051A8" w:rsidRDefault="00F051A8" w:rsidP="00F730CF">
      <w:pPr>
        <w:jc w:val="center"/>
      </w:pPr>
      <w:r w:rsidRPr="00F051A8">
        <w:t>(</w:t>
      </w:r>
      <w:proofErr w:type="gramStart"/>
      <w:r w:rsidRPr="00F051A8">
        <w:t>cours</w:t>
      </w:r>
      <w:proofErr w:type="gramEnd"/>
      <w:r w:rsidRPr="00F051A8">
        <w:t xml:space="preserve"> d’improvisation)</w:t>
      </w:r>
    </w:p>
    <w:p w14:paraId="10351639" w14:textId="77777777" w:rsidR="0068224A" w:rsidRDefault="0068224A" w:rsidP="00F730CF">
      <w:pPr>
        <w:jc w:val="center"/>
        <w:rPr>
          <w:b/>
          <w:bCs/>
          <w:sz w:val="32"/>
          <w:szCs w:val="32"/>
        </w:rPr>
      </w:pPr>
    </w:p>
    <w:p w14:paraId="715E0407" w14:textId="0B564C30" w:rsidR="00F730CF" w:rsidRPr="00141B42" w:rsidRDefault="00F730CF" w:rsidP="0050527A">
      <w:pPr>
        <w:tabs>
          <w:tab w:val="left" w:pos="180"/>
          <w:tab w:val="left" w:pos="486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>
        <w:rPr>
          <w:b/>
          <w:bCs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NOM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…………………………………………………</w:t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</w:t>
      </w:r>
      <w:proofErr w:type="gramStart"/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PRENOM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…………………………………………</w:t>
      </w:r>
      <w:proofErr w:type="gramStart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</w:t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</w:t>
      </w:r>
    </w:p>
    <w:p w14:paraId="3ECD6D1D" w14:textId="537367B0" w:rsidR="00F730CF" w:rsidRPr="00141B42" w:rsidRDefault="00141B42" w:rsidP="0050527A">
      <w:pPr>
        <w:tabs>
          <w:tab w:val="left" w:pos="180"/>
          <w:tab w:val="left" w:pos="486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</w:t>
      </w:r>
      <w:r w:rsidR="00F730CF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ADRESSE : 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…………………………………………………………………………………</w:t>
      </w:r>
      <w:proofErr w:type="gramStart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</w:t>
      </w: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……..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</w:t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………………………….</w:t>
      </w:r>
    </w:p>
    <w:p w14:paraId="69DFD304" w14:textId="5A247E22" w:rsidR="00F730CF" w:rsidRPr="00141B42" w:rsidRDefault="00F730CF" w:rsidP="0050527A">
      <w:pPr>
        <w:tabs>
          <w:tab w:val="left" w:pos="180"/>
          <w:tab w:val="left" w:pos="486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CODE POSTAL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…………………………………….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VILLE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……………………………………………</w:t>
      </w:r>
      <w:proofErr w:type="gramStart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.…</w:t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……..</w:t>
      </w:r>
    </w:p>
    <w:p w14:paraId="4AAF265B" w14:textId="78719E04" w:rsidR="00F730CF" w:rsidRPr="00141B42" w:rsidRDefault="00F730CF" w:rsidP="0050527A">
      <w:pPr>
        <w:tabs>
          <w:tab w:val="left" w:pos="180"/>
          <w:tab w:val="left" w:pos="486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Tel </w:t>
      </w:r>
      <w:proofErr w:type="gramStart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fixe: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……………………………………………….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T</w:t>
      </w:r>
      <w:r w:rsidR="007A060F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el mobile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</w:t>
      </w:r>
      <w:proofErr w:type="gramStart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</w:t>
      </w:r>
    </w:p>
    <w:p w14:paraId="2EF72929" w14:textId="1FA6B7DB" w:rsidR="00F730CF" w:rsidRPr="00141B42" w:rsidRDefault="00F730CF" w:rsidP="0050527A">
      <w:pPr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</w:t>
      </w:r>
      <w:proofErr w:type="gramStart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E.MAIL</w:t>
      </w:r>
      <w:proofErr w:type="gramEnd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………………..</w:t>
      </w:r>
      <w:r w:rsidR="007A060F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......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@..</w:t>
      </w:r>
      <w:r w:rsidR="007A060F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..............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..............................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DATE DE NAISSANCE :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……/</w:t>
      </w:r>
      <w:proofErr w:type="gramStart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/………</w:t>
      </w:r>
      <w:r w:rsidR="00E327CD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</w:t>
      </w:r>
      <w:r w:rsid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</w:t>
      </w:r>
    </w:p>
    <w:p w14:paraId="5AF2C7B6" w14:textId="1F1826E4" w:rsidR="00333040" w:rsidRDefault="00333040" w:rsidP="0050527A">
      <w:pPr>
        <w:spacing w:line="360" w:lineRule="auto"/>
        <w:rPr>
          <w:rFonts w:ascii="Minion Pro SmBd Ital" w:eastAsia="MS Gothic" w:hAnsi="Minion Pro SmBd Ital" w:cs="Minion Pro SmBd Ital"/>
          <w:color w:val="00000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Pour les </w:t>
      </w:r>
      <w:proofErr w:type="gramStart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mineurs  </w:t>
      </w:r>
      <w:r w:rsidR="00827191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n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oms</w:t>
      </w:r>
      <w:proofErr w:type="gramEnd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et prénoms des Parents : </w:t>
      </w:r>
      <w:r>
        <w:rPr>
          <w:rFonts w:ascii="Minion Pro SmBd Ital" w:eastAsia="MS Gothic" w:hAnsi="Minion Pro SmBd Ital" w:cs="Minion Pro SmBd It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32EDA6C" w14:textId="08C88D36" w:rsidR="00F1594E" w:rsidRDefault="00F730CF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Désire m’inscrire aux ateliers </w:t>
      </w:r>
      <w:r w:rsidR="00F1594E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d’improvisation de la compagnie les Scènes d’Argens avec règlement :</w:t>
      </w:r>
    </w:p>
    <w:p w14:paraId="7DC9B3CB" w14:textId="78AAF8CD" w:rsidR="00F1594E" w:rsidRDefault="00F1594E" w:rsidP="00F1594E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>À la séance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Pr="00141B42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>au mois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Pr="00141B42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>au trimestre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Pr="00141B42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</w:p>
    <w:p w14:paraId="0B107461" w14:textId="08BB4969" w:rsidR="00AB3B60" w:rsidRPr="00141B42" w:rsidRDefault="00F1594E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>J</w:t>
      </w:r>
      <w:r w:rsidR="00C559CC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’</w:t>
      </w:r>
      <w:r w:rsidR="00B80E91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adhè</w:t>
      </w:r>
      <w:r w:rsidR="00B80E91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re</w:t>
      </w:r>
      <w:r w:rsidR="00C559CC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="00855F6B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à l’association Compagnie les Scènes d’Argens et je m’acquitte </w:t>
      </w:r>
      <w:r w:rsidR="00F66C19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du montant </w:t>
      </w:r>
      <w:r w:rsidR="00C009B5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de la cotisation annuelle de</w:t>
      </w:r>
      <w:r w:rsidR="00F66C19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20</w:t>
      </w:r>
      <w:r w:rsidR="007230B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€</w:t>
      </w:r>
      <w:r w:rsidR="00F66C19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</w:p>
    <w:p w14:paraId="60C63B2D" w14:textId="77777777" w:rsidR="00333040" w:rsidRPr="00141B42" w:rsidRDefault="00333040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</w:p>
    <w:p w14:paraId="2FD91B0B" w14:textId="77777777" w:rsidR="00333040" w:rsidRPr="00141B42" w:rsidRDefault="00333040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Signature (Parents pour les mineurs)</w:t>
      </w:r>
    </w:p>
    <w:p w14:paraId="36EF4BD7" w14:textId="77777777" w:rsidR="00333040" w:rsidRPr="00141B42" w:rsidRDefault="00333040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</w:p>
    <w:p w14:paraId="153D3E97" w14:textId="77777777" w:rsidR="00333040" w:rsidRPr="00141B42" w:rsidRDefault="00333040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i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i/>
          <w:color w:val="000000"/>
          <w:sz w:val="20"/>
          <w:szCs w:val="20"/>
        </w:rPr>
        <w:t>Merci d’écrire lisiblement en lettres capitales</w:t>
      </w:r>
    </w:p>
    <w:sectPr w:rsidR="00333040" w:rsidRPr="00141B42" w:rsidSect="00333040">
      <w:pgSz w:w="11900" w:h="16820"/>
      <w:pgMar w:top="426" w:right="38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 SmB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F27"/>
    <w:multiLevelType w:val="hybridMultilevel"/>
    <w:tmpl w:val="A1361C82"/>
    <w:lvl w:ilvl="0" w:tplc="8780C756">
      <w:start w:val="20"/>
      <w:numFmt w:val="bullet"/>
      <w:lvlText w:val=""/>
      <w:lvlJc w:val="left"/>
      <w:pPr>
        <w:ind w:left="827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035" w:hanging="360"/>
      </w:pPr>
      <w:rPr>
        <w:rFonts w:ascii="Wingdings" w:hAnsi="Wingdings" w:hint="default"/>
      </w:rPr>
    </w:lvl>
  </w:abstractNum>
  <w:abstractNum w:abstractNumId="1" w15:restartNumberingAfterBreak="0">
    <w:nsid w:val="02680F2B"/>
    <w:multiLevelType w:val="hybridMultilevel"/>
    <w:tmpl w:val="07C680CA"/>
    <w:lvl w:ilvl="0" w:tplc="CFD24074">
      <w:start w:val="20"/>
      <w:numFmt w:val="bullet"/>
      <w:lvlText w:val=""/>
      <w:lvlJc w:val="left"/>
      <w:pPr>
        <w:ind w:left="86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95" w:hanging="360"/>
      </w:pPr>
      <w:rPr>
        <w:rFonts w:ascii="Wingdings" w:hAnsi="Wingdings" w:hint="default"/>
      </w:rPr>
    </w:lvl>
  </w:abstractNum>
  <w:abstractNum w:abstractNumId="2" w15:restartNumberingAfterBreak="0">
    <w:nsid w:val="0B8E68EE"/>
    <w:multiLevelType w:val="hybridMultilevel"/>
    <w:tmpl w:val="F74006D4"/>
    <w:lvl w:ilvl="0" w:tplc="040C0001">
      <w:start w:val="20"/>
      <w:numFmt w:val="bullet"/>
      <w:lvlText w:val=""/>
      <w:lvlJc w:val="left"/>
      <w:pPr>
        <w:ind w:left="475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 w16cid:durableId="2132506281">
    <w:abstractNumId w:val="2"/>
  </w:num>
  <w:num w:numId="2" w16cid:durableId="495996865">
    <w:abstractNumId w:val="0"/>
  </w:num>
  <w:num w:numId="3" w16cid:durableId="101203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2E"/>
    <w:rsid w:val="00045A9E"/>
    <w:rsid w:val="000460B0"/>
    <w:rsid w:val="00053445"/>
    <w:rsid w:val="0006045B"/>
    <w:rsid w:val="000F14CC"/>
    <w:rsid w:val="000F5B6B"/>
    <w:rsid w:val="00111DAE"/>
    <w:rsid w:val="00141B42"/>
    <w:rsid w:val="00150180"/>
    <w:rsid w:val="001D3C1D"/>
    <w:rsid w:val="001E7F7E"/>
    <w:rsid w:val="00203882"/>
    <w:rsid w:val="002528D7"/>
    <w:rsid w:val="00255105"/>
    <w:rsid w:val="002938A7"/>
    <w:rsid w:val="002C5A36"/>
    <w:rsid w:val="002D2B81"/>
    <w:rsid w:val="002F503A"/>
    <w:rsid w:val="00301A6C"/>
    <w:rsid w:val="00327011"/>
    <w:rsid w:val="00333040"/>
    <w:rsid w:val="00372C16"/>
    <w:rsid w:val="003A3505"/>
    <w:rsid w:val="003A4045"/>
    <w:rsid w:val="003A49BB"/>
    <w:rsid w:val="003B337C"/>
    <w:rsid w:val="003B522E"/>
    <w:rsid w:val="003B7D57"/>
    <w:rsid w:val="003C1D12"/>
    <w:rsid w:val="003C5643"/>
    <w:rsid w:val="003D2E9D"/>
    <w:rsid w:val="003E0313"/>
    <w:rsid w:val="00405F29"/>
    <w:rsid w:val="0042325E"/>
    <w:rsid w:val="004421EC"/>
    <w:rsid w:val="00453C64"/>
    <w:rsid w:val="00457CFD"/>
    <w:rsid w:val="00467CBB"/>
    <w:rsid w:val="00496F05"/>
    <w:rsid w:val="0050527A"/>
    <w:rsid w:val="005406D7"/>
    <w:rsid w:val="005C4669"/>
    <w:rsid w:val="005D17C2"/>
    <w:rsid w:val="005D2257"/>
    <w:rsid w:val="005F579C"/>
    <w:rsid w:val="006249CE"/>
    <w:rsid w:val="006358C3"/>
    <w:rsid w:val="006442CE"/>
    <w:rsid w:val="00650C1C"/>
    <w:rsid w:val="00657C76"/>
    <w:rsid w:val="00665929"/>
    <w:rsid w:val="0068224A"/>
    <w:rsid w:val="006875B4"/>
    <w:rsid w:val="00694428"/>
    <w:rsid w:val="006D120B"/>
    <w:rsid w:val="006F2C9D"/>
    <w:rsid w:val="006F3A1B"/>
    <w:rsid w:val="006F6C1D"/>
    <w:rsid w:val="007230B0"/>
    <w:rsid w:val="00751BC6"/>
    <w:rsid w:val="007A060F"/>
    <w:rsid w:val="008013D4"/>
    <w:rsid w:val="00827191"/>
    <w:rsid w:val="00832994"/>
    <w:rsid w:val="00841725"/>
    <w:rsid w:val="00855F6B"/>
    <w:rsid w:val="008B7EF2"/>
    <w:rsid w:val="008F29DF"/>
    <w:rsid w:val="009419EC"/>
    <w:rsid w:val="00945366"/>
    <w:rsid w:val="0096659A"/>
    <w:rsid w:val="00982588"/>
    <w:rsid w:val="009B1B40"/>
    <w:rsid w:val="009C4314"/>
    <w:rsid w:val="009E20F3"/>
    <w:rsid w:val="00A01AB9"/>
    <w:rsid w:val="00A23048"/>
    <w:rsid w:val="00A274DC"/>
    <w:rsid w:val="00A61BB8"/>
    <w:rsid w:val="00A97E60"/>
    <w:rsid w:val="00AB3B60"/>
    <w:rsid w:val="00AF73CE"/>
    <w:rsid w:val="00B04EBA"/>
    <w:rsid w:val="00B06BC7"/>
    <w:rsid w:val="00B130B0"/>
    <w:rsid w:val="00B27418"/>
    <w:rsid w:val="00B363DF"/>
    <w:rsid w:val="00B67F84"/>
    <w:rsid w:val="00B80E91"/>
    <w:rsid w:val="00BC2F5C"/>
    <w:rsid w:val="00BF47B0"/>
    <w:rsid w:val="00C009B5"/>
    <w:rsid w:val="00C15B85"/>
    <w:rsid w:val="00C162D5"/>
    <w:rsid w:val="00C4585A"/>
    <w:rsid w:val="00C559CC"/>
    <w:rsid w:val="00C640C3"/>
    <w:rsid w:val="00C73817"/>
    <w:rsid w:val="00C84531"/>
    <w:rsid w:val="00CF7156"/>
    <w:rsid w:val="00D003CD"/>
    <w:rsid w:val="00D15D79"/>
    <w:rsid w:val="00D85A98"/>
    <w:rsid w:val="00D86FA6"/>
    <w:rsid w:val="00DB1724"/>
    <w:rsid w:val="00E025D3"/>
    <w:rsid w:val="00E31E90"/>
    <w:rsid w:val="00E327CD"/>
    <w:rsid w:val="00E46BC3"/>
    <w:rsid w:val="00E52722"/>
    <w:rsid w:val="00E924D7"/>
    <w:rsid w:val="00E94131"/>
    <w:rsid w:val="00E963BD"/>
    <w:rsid w:val="00EC2EDE"/>
    <w:rsid w:val="00EC4A02"/>
    <w:rsid w:val="00EF449B"/>
    <w:rsid w:val="00F051A8"/>
    <w:rsid w:val="00F1594E"/>
    <w:rsid w:val="00F66C19"/>
    <w:rsid w:val="00F730CF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0F027"/>
  <w14:defaultImageDpi w14:val="300"/>
  <w15:chartTrackingRefBased/>
  <w15:docId w15:val="{8F936867-BF3E-124A-9FE4-1D0E2B3C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B40"/>
    <w:rPr>
      <w:sz w:val="24"/>
      <w:szCs w:val="24"/>
    </w:rPr>
  </w:style>
  <w:style w:type="paragraph" w:styleId="Titre1">
    <w:name w:val="heading 1"/>
    <w:basedOn w:val="Normal"/>
    <w:qFormat/>
    <w:rsid w:val="00665929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30CF"/>
    <w:rPr>
      <w:color w:val="0000FF"/>
      <w:u w:val="single"/>
    </w:rPr>
  </w:style>
  <w:style w:type="paragraph" w:customStyle="1" w:styleId="p1">
    <w:name w:val="p1"/>
    <w:basedOn w:val="Normal"/>
    <w:rsid w:val="00665929"/>
    <w:pPr>
      <w:spacing w:before="100" w:beforeAutospacing="1" w:after="100" w:afterAutospacing="1"/>
    </w:pPr>
    <w:rPr>
      <w:rFonts w:eastAsia="SimSun"/>
      <w:lang w:eastAsia="zh-CN"/>
    </w:rPr>
  </w:style>
  <w:style w:type="character" w:styleId="Lienhypertextesuivivisit">
    <w:name w:val="FollowedHyperlink"/>
    <w:rsid w:val="00A61BB8"/>
    <w:rPr>
      <w:color w:val="800080"/>
      <w:u w:val="single"/>
    </w:rPr>
  </w:style>
  <w:style w:type="character" w:customStyle="1" w:styleId="lrzxr">
    <w:name w:val="lrzxr"/>
    <w:basedOn w:val="Policepardfaut"/>
    <w:rsid w:val="00A01AB9"/>
  </w:style>
  <w:style w:type="character" w:styleId="Mentionnonrsolue">
    <w:name w:val="Unresolved Mention"/>
    <w:basedOn w:val="Policepardfaut"/>
    <w:uiPriority w:val="99"/>
    <w:semiHidden/>
    <w:unhideWhenUsed/>
    <w:rsid w:val="00C5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THEATRE DE L’APARTE</vt:lpstr>
    </vt:vector>
  </TitlesOfParts>
  <Company/>
  <LinksUpToDate>false</LinksUpToDate>
  <CharactersWithSpaces>1837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>mailto:francois@cracosky.fr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http://www.cracosky.fr/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mailto:francois@cracosky.fr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DE L’APARTE</dc:title>
  <dc:subject/>
  <dc:creator>???</dc:creator>
  <cp:keywords/>
  <dc:description/>
  <cp:lastModifiedBy>Yves Monnier</cp:lastModifiedBy>
  <cp:revision>5</cp:revision>
  <cp:lastPrinted>2021-08-31T08:44:00Z</cp:lastPrinted>
  <dcterms:created xsi:type="dcterms:W3CDTF">2023-06-06T07:37:00Z</dcterms:created>
  <dcterms:modified xsi:type="dcterms:W3CDTF">2023-06-06T07:38:00Z</dcterms:modified>
</cp:coreProperties>
</file>