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D34905" w14:textId="72CBFFE7" w:rsidR="00A01AB9" w:rsidRDefault="00A01AB9" w:rsidP="00A61BB8">
      <w:pPr>
        <w:jc w:val="center"/>
        <w:rPr>
          <w:b/>
          <w:bCs/>
          <w:sz w:val="48"/>
          <w:szCs w:val="48"/>
        </w:rPr>
      </w:pPr>
    </w:p>
    <w:p w14:paraId="535259C0" w14:textId="47BCF98F" w:rsidR="00CC3BD2" w:rsidRDefault="00CC3BD2" w:rsidP="00A61BB8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37BEB9F1" wp14:editId="5361BD97">
            <wp:extent cx="6968490" cy="867410"/>
            <wp:effectExtent l="0" t="0" r="3810" b="0"/>
            <wp:docPr id="19970137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13720" name="Image 19970137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5672A" w14:textId="77777777" w:rsidR="00A01AB9" w:rsidRDefault="00A01AB9" w:rsidP="00A61BB8">
      <w:pPr>
        <w:jc w:val="center"/>
        <w:rPr>
          <w:b/>
          <w:bCs/>
        </w:rPr>
      </w:pPr>
    </w:p>
    <w:p w14:paraId="3CA94C4A" w14:textId="2042084E" w:rsidR="00A61BB8" w:rsidRPr="00A61BB8" w:rsidRDefault="00A61BB8" w:rsidP="00A61BB8">
      <w:pPr>
        <w:jc w:val="center"/>
        <w:rPr>
          <w:b/>
          <w:bCs/>
        </w:rPr>
      </w:pPr>
      <w:r w:rsidRPr="00A61BB8">
        <w:rPr>
          <w:b/>
          <w:bCs/>
        </w:rPr>
        <w:t>Animé</w:t>
      </w:r>
      <w:r w:rsidR="00045A9E">
        <w:rPr>
          <w:b/>
          <w:bCs/>
        </w:rPr>
        <w:t>s</w:t>
      </w:r>
      <w:r w:rsidRPr="00A61BB8">
        <w:rPr>
          <w:b/>
          <w:bCs/>
        </w:rPr>
        <w:t xml:space="preserve"> par François CRACOSKY</w:t>
      </w:r>
    </w:p>
    <w:p w14:paraId="45E07DBC" w14:textId="40FBA5CA" w:rsidR="00A61BB8" w:rsidRDefault="00E24F3D" w:rsidP="005D2257">
      <w:pPr>
        <w:jc w:val="center"/>
      </w:pPr>
      <w:r>
        <w:t>Salle Ludia</w:t>
      </w:r>
      <w:r w:rsidR="0072212C">
        <w:t xml:space="preserve"> – Port Fréjus</w:t>
      </w:r>
    </w:p>
    <w:p w14:paraId="794EE039" w14:textId="28B75F56" w:rsidR="00A01AB9" w:rsidRDefault="005D2386" w:rsidP="00467CBB">
      <w:pPr>
        <w:jc w:val="center"/>
      </w:pPr>
      <w:r>
        <w:rPr>
          <w:rStyle w:val="lrzxr"/>
        </w:rPr>
        <w:t xml:space="preserve">Rue des Forces </w:t>
      </w:r>
      <w:r w:rsidR="00F24CFB">
        <w:rPr>
          <w:rStyle w:val="lrzxr"/>
        </w:rPr>
        <w:t>F</w:t>
      </w:r>
      <w:r w:rsidR="0072212C">
        <w:rPr>
          <w:rStyle w:val="lrzxr"/>
        </w:rPr>
        <w:t xml:space="preserve">rançaises </w:t>
      </w:r>
      <w:r w:rsidR="00F24CFB">
        <w:rPr>
          <w:rStyle w:val="lrzxr"/>
        </w:rPr>
        <w:t>L</w:t>
      </w:r>
      <w:r w:rsidR="0072212C">
        <w:rPr>
          <w:rStyle w:val="lrzxr"/>
        </w:rPr>
        <w:t>ibres</w:t>
      </w:r>
      <w:r w:rsidR="00A01AB9">
        <w:rPr>
          <w:rStyle w:val="lrzxr"/>
        </w:rPr>
        <w:t>, 83</w:t>
      </w:r>
      <w:r w:rsidR="00E24F3D">
        <w:rPr>
          <w:rStyle w:val="lrzxr"/>
        </w:rPr>
        <w:t>6</w:t>
      </w:r>
      <w:r w:rsidR="00A01AB9">
        <w:rPr>
          <w:rStyle w:val="lrzxr"/>
        </w:rPr>
        <w:t xml:space="preserve">00 </w:t>
      </w:r>
      <w:r w:rsidR="00E24F3D">
        <w:rPr>
          <w:rStyle w:val="lrzxr"/>
        </w:rPr>
        <w:t>Fréjus</w:t>
      </w:r>
    </w:p>
    <w:p w14:paraId="504480BE" w14:textId="679F3B2A" w:rsidR="00F730CF" w:rsidRDefault="00A61BB8" w:rsidP="005D2257">
      <w:pPr>
        <w:jc w:val="center"/>
        <w:rPr>
          <w:color w:val="0070C0"/>
          <w:u w:val="single"/>
        </w:rPr>
      </w:pPr>
      <w:r>
        <w:t>Téléphone : 06.01.38.42.83</w:t>
      </w:r>
      <w:r w:rsidR="005D2257">
        <w:t xml:space="preserve"> </w:t>
      </w:r>
      <w:hyperlink r:id="rId6" w:history="1">
        <w:r w:rsidR="00575DB8" w:rsidRPr="00E9336E">
          <w:rPr>
            <w:rStyle w:val="Lienhypertexte"/>
          </w:rPr>
          <w:t>info@scenesdargens.fr</w:t>
        </w:r>
      </w:hyperlink>
    </w:p>
    <w:p w14:paraId="728B4531" w14:textId="77777777" w:rsidR="00575DB8" w:rsidRPr="000460B0" w:rsidRDefault="00575DB8" w:rsidP="005D2257">
      <w:pPr>
        <w:jc w:val="center"/>
        <w:rPr>
          <w:color w:val="0070C0"/>
          <w:u w:val="single"/>
        </w:rPr>
      </w:pPr>
    </w:p>
    <w:p w14:paraId="6F0BE4FE" w14:textId="7D777186" w:rsidR="00F730CF" w:rsidRPr="000460B0" w:rsidRDefault="00575DB8" w:rsidP="00575DB8">
      <w:pPr>
        <w:jc w:val="center"/>
        <w:rPr>
          <w:color w:val="0070C0"/>
          <w:sz w:val="32"/>
          <w:szCs w:val="32"/>
          <w:u w:val="single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6A4B148B" wp14:editId="5D6003DE">
            <wp:extent cx="641583" cy="550637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941" cy="57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DAA9" w14:textId="0B3E7FA8" w:rsidR="00F730CF" w:rsidRDefault="00E963BD" w:rsidP="00E963BD">
      <w:pPr>
        <w:jc w:val="center"/>
        <w:rPr>
          <w:b/>
          <w:bCs/>
          <w:sz w:val="32"/>
          <w:szCs w:val="32"/>
        </w:rPr>
      </w:pPr>
      <w:r w:rsidRPr="00E963BD">
        <w:rPr>
          <w:b/>
          <w:bCs/>
          <w:sz w:val="32"/>
          <w:szCs w:val="32"/>
        </w:rPr>
        <w:t xml:space="preserve">Saison </w:t>
      </w:r>
      <w:r>
        <w:rPr>
          <w:b/>
          <w:bCs/>
          <w:sz w:val="32"/>
          <w:szCs w:val="32"/>
        </w:rPr>
        <w:t xml:space="preserve"> </w:t>
      </w:r>
      <w:r w:rsidR="002528D7">
        <w:rPr>
          <w:b/>
          <w:bCs/>
          <w:sz w:val="32"/>
          <w:szCs w:val="32"/>
        </w:rPr>
        <w:t xml:space="preserve"> 20</w:t>
      </w:r>
      <w:r w:rsidR="00C15B85">
        <w:rPr>
          <w:b/>
          <w:bCs/>
          <w:sz w:val="32"/>
          <w:szCs w:val="32"/>
        </w:rPr>
        <w:t>2</w:t>
      </w:r>
      <w:r w:rsidR="00235FF6">
        <w:rPr>
          <w:b/>
          <w:bCs/>
          <w:sz w:val="32"/>
          <w:szCs w:val="32"/>
        </w:rPr>
        <w:t>6</w:t>
      </w:r>
      <w:r w:rsidR="00C162D5">
        <w:rPr>
          <w:b/>
          <w:bCs/>
          <w:sz w:val="32"/>
          <w:szCs w:val="32"/>
        </w:rPr>
        <w:t>/20</w:t>
      </w:r>
      <w:r w:rsidR="002528D7">
        <w:rPr>
          <w:b/>
          <w:bCs/>
          <w:sz w:val="32"/>
          <w:szCs w:val="32"/>
        </w:rPr>
        <w:t>2</w:t>
      </w:r>
      <w:r w:rsidR="00235FF6">
        <w:rPr>
          <w:b/>
          <w:bCs/>
          <w:sz w:val="32"/>
          <w:szCs w:val="32"/>
        </w:rPr>
        <w:t>7</w:t>
      </w:r>
    </w:p>
    <w:p w14:paraId="233D5EF0" w14:textId="77777777" w:rsidR="00E963BD" w:rsidRDefault="00E963BD" w:rsidP="005D2257">
      <w:pPr>
        <w:jc w:val="center"/>
        <w:rPr>
          <w:b/>
          <w:bCs/>
          <w:sz w:val="32"/>
          <w:szCs w:val="32"/>
        </w:rPr>
      </w:pPr>
    </w:p>
    <w:p w14:paraId="046FD2FD" w14:textId="15DD4AD5" w:rsidR="00B363DF" w:rsidRDefault="00B363DF" w:rsidP="00A230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Début des cours le</w:t>
      </w:r>
      <w:r w:rsidR="00C162D5">
        <w:rPr>
          <w:b/>
          <w:bCs/>
          <w:sz w:val="32"/>
          <w:szCs w:val="32"/>
        </w:rPr>
        <w:t xml:space="preserve"> </w:t>
      </w:r>
      <w:r w:rsidR="002F1140">
        <w:rPr>
          <w:b/>
          <w:bCs/>
          <w:sz w:val="32"/>
          <w:szCs w:val="32"/>
        </w:rPr>
        <w:t>1</w:t>
      </w:r>
      <w:r w:rsidR="00897271">
        <w:rPr>
          <w:b/>
          <w:bCs/>
          <w:sz w:val="32"/>
          <w:szCs w:val="32"/>
        </w:rPr>
        <w:t>6</w:t>
      </w:r>
      <w:r w:rsidR="00C162D5">
        <w:rPr>
          <w:b/>
          <w:bCs/>
          <w:sz w:val="32"/>
          <w:szCs w:val="32"/>
        </w:rPr>
        <w:t xml:space="preserve"> </w:t>
      </w:r>
      <w:proofErr w:type="gramStart"/>
      <w:r w:rsidR="00C15B85">
        <w:rPr>
          <w:b/>
          <w:bCs/>
          <w:sz w:val="32"/>
          <w:szCs w:val="32"/>
        </w:rPr>
        <w:t>Septem</w:t>
      </w:r>
      <w:r w:rsidR="00C162D5">
        <w:rPr>
          <w:b/>
          <w:bCs/>
          <w:sz w:val="32"/>
          <w:szCs w:val="32"/>
        </w:rPr>
        <w:t>bre</w:t>
      </w:r>
      <w:proofErr w:type="gramEnd"/>
      <w:r w:rsidR="00945366">
        <w:rPr>
          <w:b/>
          <w:bCs/>
          <w:sz w:val="32"/>
          <w:szCs w:val="32"/>
        </w:rPr>
        <w:t xml:space="preserve"> 202</w:t>
      </w:r>
      <w:r w:rsidR="00897271">
        <w:rPr>
          <w:b/>
          <w:bCs/>
          <w:sz w:val="32"/>
          <w:szCs w:val="32"/>
        </w:rPr>
        <w:t>6</w:t>
      </w:r>
      <w:r w:rsidR="00F1594E">
        <w:rPr>
          <w:b/>
          <w:bCs/>
          <w:sz w:val="32"/>
          <w:szCs w:val="32"/>
        </w:rPr>
        <w:t xml:space="preserve"> (premier cours d’essai gratuit)</w:t>
      </w:r>
    </w:p>
    <w:p w14:paraId="39837051" w14:textId="02789C09" w:rsidR="00A01AB9" w:rsidRDefault="00A01AB9" w:rsidP="00A23048">
      <w:pPr>
        <w:jc w:val="center"/>
        <w:rPr>
          <w:b/>
          <w:bCs/>
          <w:sz w:val="32"/>
          <w:szCs w:val="32"/>
        </w:rPr>
      </w:pPr>
    </w:p>
    <w:p w14:paraId="6806B91E" w14:textId="7294BF56" w:rsidR="00A01AB9" w:rsidRPr="00F1594E" w:rsidRDefault="00A01AB9" w:rsidP="00A01AB9">
      <w:pPr>
        <w:rPr>
          <w:sz w:val="28"/>
          <w:szCs w:val="28"/>
        </w:rPr>
      </w:pPr>
      <w:r w:rsidRPr="00F1594E">
        <w:rPr>
          <w:b/>
          <w:bCs/>
          <w:sz w:val="28"/>
          <w:szCs w:val="28"/>
        </w:rPr>
        <w:t xml:space="preserve">Horaire : </w:t>
      </w:r>
      <w:r w:rsidRPr="00F1594E">
        <w:rPr>
          <w:sz w:val="28"/>
          <w:szCs w:val="28"/>
        </w:rPr>
        <w:t>Les mercredis de 20h00 à 22h00 (30 séances par an)</w:t>
      </w:r>
    </w:p>
    <w:p w14:paraId="4F7D4CBD" w14:textId="14F5CA4D" w:rsidR="00A01AB9" w:rsidRPr="00F1594E" w:rsidRDefault="00A01AB9" w:rsidP="00A01AB9">
      <w:pPr>
        <w:rPr>
          <w:sz w:val="28"/>
          <w:szCs w:val="28"/>
        </w:rPr>
      </w:pPr>
    </w:p>
    <w:p w14:paraId="3E3F07B4" w14:textId="2770A155" w:rsidR="00A01AB9" w:rsidRPr="00F1594E" w:rsidRDefault="00A01AB9" w:rsidP="00A01AB9">
      <w:pPr>
        <w:rPr>
          <w:sz w:val="28"/>
          <w:szCs w:val="28"/>
        </w:rPr>
      </w:pPr>
      <w:r w:rsidRPr="00F1594E">
        <w:rPr>
          <w:b/>
          <w:bCs/>
          <w:sz w:val="28"/>
          <w:szCs w:val="28"/>
        </w:rPr>
        <w:t>Tarifs</w:t>
      </w:r>
      <w:r w:rsidRPr="00F1594E">
        <w:rPr>
          <w:sz w:val="28"/>
          <w:szCs w:val="28"/>
        </w:rPr>
        <w:t> :</w:t>
      </w:r>
      <w:r w:rsidR="00F1594E">
        <w:rPr>
          <w:sz w:val="28"/>
          <w:szCs w:val="28"/>
        </w:rPr>
        <w:t xml:space="preserve"> </w:t>
      </w:r>
      <w:r w:rsidRPr="00F1594E">
        <w:rPr>
          <w:sz w:val="28"/>
          <w:szCs w:val="28"/>
        </w:rPr>
        <w:t xml:space="preserve">À la </w:t>
      </w:r>
      <w:proofErr w:type="gramStart"/>
      <w:r w:rsidRPr="00F1594E">
        <w:rPr>
          <w:sz w:val="28"/>
          <w:szCs w:val="28"/>
        </w:rPr>
        <w:t>séance</w:t>
      </w:r>
      <w:r w:rsidR="00F1594E">
        <w:rPr>
          <w:sz w:val="28"/>
          <w:szCs w:val="28"/>
        </w:rPr>
        <w:t xml:space="preserve">.  </w:t>
      </w:r>
      <w:r w:rsidRPr="00F1594E">
        <w:rPr>
          <w:sz w:val="28"/>
          <w:szCs w:val="28"/>
        </w:rPr>
        <w:t> </w:t>
      </w:r>
      <w:proofErr w:type="gramEnd"/>
      <w:r w:rsidRPr="00F1594E">
        <w:rPr>
          <w:sz w:val="28"/>
          <w:szCs w:val="28"/>
        </w:rPr>
        <w:t>:   20€</w:t>
      </w:r>
      <w:r w:rsidR="00F1594E">
        <w:rPr>
          <w:sz w:val="28"/>
          <w:szCs w:val="28"/>
        </w:rPr>
        <w:t xml:space="preserve"> </w:t>
      </w:r>
      <w:r w:rsidR="00F1594E" w:rsidRPr="00F1594E">
        <w:t>à l’ordre de la Cie Les Scènes d’Argens</w:t>
      </w:r>
    </w:p>
    <w:p w14:paraId="5EBEF93E" w14:textId="3BB45944" w:rsidR="00A01AB9" w:rsidRDefault="00A01AB9" w:rsidP="00A01AB9">
      <w:pPr>
        <w:rPr>
          <w:sz w:val="28"/>
          <w:szCs w:val="28"/>
        </w:rPr>
      </w:pPr>
      <w:r w:rsidRPr="00F1594E">
        <w:rPr>
          <w:sz w:val="28"/>
          <w:szCs w:val="28"/>
        </w:rPr>
        <w:tab/>
      </w:r>
      <w:r w:rsidR="00F1594E">
        <w:rPr>
          <w:sz w:val="28"/>
          <w:szCs w:val="28"/>
        </w:rPr>
        <w:t xml:space="preserve">  </w:t>
      </w:r>
      <w:r w:rsidR="00650C1C">
        <w:rPr>
          <w:sz w:val="28"/>
          <w:szCs w:val="28"/>
        </w:rPr>
        <w:t xml:space="preserve"> </w:t>
      </w:r>
      <w:r w:rsidRPr="00F1594E">
        <w:rPr>
          <w:sz w:val="28"/>
          <w:szCs w:val="28"/>
        </w:rPr>
        <w:t xml:space="preserve">Au mois </w:t>
      </w:r>
      <w:r w:rsidR="00F1594E">
        <w:rPr>
          <w:sz w:val="28"/>
          <w:szCs w:val="28"/>
        </w:rPr>
        <w:t xml:space="preserve">   </w:t>
      </w:r>
      <w:r w:rsidRPr="00F1594E">
        <w:rPr>
          <w:sz w:val="28"/>
          <w:szCs w:val="28"/>
        </w:rPr>
        <w:t xml:space="preserve">  </w:t>
      </w:r>
      <w:proofErr w:type="gramStart"/>
      <w:r w:rsidRPr="00F1594E">
        <w:rPr>
          <w:sz w:val="28"/>
          <w:szCs w:val="28"/>
        </w:rPr>
        <w:t xml:space="preserve">   :</w:t>
      </w:r>
      <w:proofErr w:type="gramEnd"/>
      <w:r w:rsidRPr="00F1594E">
        <w:rPr>
          <w:sz w:val="28"/>
          <w:szCs w:val="28"/>
        </w:rPr>
        <w:t xml:space="preserve">   6</w:t>
      </w:r>
      <w:r w:rsidR="00C640C3">
        <w:rPr>
          <w:sz w:val="28"/>
          <w:szCs w:val="28"/>
        </w:rPr>
        <w:t>5</w:t>
      </w:r>
      <w:r w:rsidRPr="00F1594E">
        <w:rPr>
          <w:sz w:val="28"/>
          <w:szCs w:val="28"/>
        </w:rPr>
        <w:t>€</w:t>
      </w:r>
      <w:r w:rsidR="00F1594E">
        <w:rPr>
          <w:sz w:val="28"/>
          <w:szCs w:val="28"/>
        </w:rPr>
        <w:t xml:space="preserve"> </w:t>
      </w:r>
      <w:r w:rsidR="00F1594E" w:rsidRPr="00F1594E">
        <w:t>à l’ordre de la Cie Les Scènes d’Argens</w:t>
      </w:r>
      <w:r w:rsidR="009203F4">
        <w:t xml:space="preserve"> (valable pour 4 séances)</w:t>
      </w:r>
    </w:p>
    <w:p w14:paraId="5F6001C3" w14:textId="0127E949" w:rsidR="00A01AB9" w:rsidRDefault="00F1594E" w:rsidP="00A01AB9">
      <w:pPr>
        <w:rPr>
          <w:sz w:val="20"/>
          <w:szCs w:val="20"/>
        </w:rPr>
      </w:pPr>
      <w:r>
        <w:rPr>
          <w:sz w:val="28"/>
          <w:szCs w:val="28"/>
        </w:rPr>
        <w:tab/>
        <w:t xml:space="preserve">  </w:t>
      </w:r>
      <w:r w:rsidR="00650C1C">
        <w:rPr>
          <w:sz w:val="28"/>
          <w:szCs w:val="28"/>
        </w:rPr>
        <w:t xml:space="preserve"> </w:t>
      </w:r>
      <w:r>
        <w:rPr>
          <w:sz w:val="28"/>
          <w:szCs w:val="28"/>
        </w:rPr>
        <w:t>Au Trimestre : 1</w:t>
      </w:r>
      <w:r w:rsidR="00496F05">
        <w:rPr>
          <w:sz w:val="28"/>
          <w:szCs w:val="28"/>
        </w:rPr>
        <w:t>6</w:t>
      </w:r>
      <w:r>
        <w:rPr>
          <w:sz w:val="28"/>
          <w:szCs w:val="28"/>
        </w:rPr>
        <w:t xml:space="preserve">0€ </w:t>
      </w:r>
      <w:r w:rsidRPr="00F1594E">
        <w:t xml:space="preserve">3 Chèques à l’ordre de la Cie Les Scènes d’Argens </w:t>
      </w:r>
    </w:p>
    <w:p w14:paraId="06C9AB9B" w14:textId="77777777" w:rsidR="00D96CEB" w:rsidRPr="00832994" w:rsidRDefault="00D96CEB" w:rsidP="00A01AB9">
      <w:pPr>
        <w:rPr>
          <w:sz w:val="20"/>
          <w:szCs w:val="20"/>
        </w:rPr>
      </w:pPr>
    </w:p>
    <w:p w14:paraId="5C0CB6AF" w14:textId="40286D39" w:rsidR="00A01AB9" w:rsidRDefault="00A01AB9" w:rsidP="00A01AB9">
      <w:pPr>
        <w:rPr>
          <w:sz w:val="28"/>
          <w:szCs w:val="28"/>
        </w:rPr>
      </w:pPr>
      <w:r w:rsidRPr="00D96CEB">
        <w:rPr>
          <w:b/>
          <w:bCs/>
          <w:color w:val="EE0000"/>
          <w:sz w:val="28"/>
          <w:szCs w:val="28"/>
        </w:rPr>
        <w:t>Adhésion</w:t>
      </w:r>
      <w:r w:rsidRPr="00D96CEB">
        <w:rPr>
          <w:color w:val="EE0000"/>
          <w:sz w:val="28"/>
          <w:szCs w:val="28"/>
        </w:rPr>
        <w:t xml:space="preserve"> </w:t>
      </w:r>
      <w:r w:rsidR="00F1594E" w:rsidRPr="00D96CEB">
        <w:rPr>
          <w:color w:val="EE0000"/>
          <w:sz w:val="28"/>
          <w:szCs w:val="28"/>
        </w:rPr>
        <w:t xml:space="preserve">obligatoire </w:t>
      </w:r>
      <w:r w:rsidRPr="00F1594E">
        <w:rPr>
          <w:sz w:val="28"/>
          <w:szCs w:val="28"/>
        </w:rPr>
        <w:t>à l’association Compagnie Les Scènes d’Argens 20€ pour l’année.</w:t>
      </w:r>
    </w:p>
    <w:p w14:paraId="69F30497" w14:textId="78BB393C" w:rsidR="00E025D3" w:rsidRPr="00F1594E" w:rsidRDefault="00E025D3" w:rsidP="00A01AB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Fournir une </w:t>
      </w:r>
      <w:r w:rsidRPr="00D96CEB">
        <w:rPr>
          <w:color w:val="EE0000"/>
          <w:sz w:val="28"/>
          <w:szCs w:val="28"/>
        </w:rPr>
        <w:t>attestation d’assurance</w:t>
      </w:r>
      <w:r w:rsidR="00D85A98" w:rsidRPr="00D96CEB">
        <w:rPr>
          <w:color w:val="EE0000"/>
          <w:sz w:val="28"/>
          <w:szCs w:val="28"/>
        </w:rPr>
        <w:t xml:space="preserve"> responsabilité civile</w:t>
      </w:r>
      <w:r w:rsidR="008329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763599F" w14:textId="7971F4D0" w:rsidR="00A01AB9" w:rsidRPr="00F1594E" w:rsidRDefault="00A01AB9" w:rsidP="00A01AB9">
      <w:pPr>
        <w:rPr>
          <w:b/>
          <w:bCs/>
          <w:sz w:val="28"/>
          <w:szCs w:val="28"/>
        </w:rPr>
      </w:pPr>
    </w:p>
    <w:p w14:paraId="67939A8E" w14:textId="26E9F3CD" w:rsidR="00A23048" w:rsidRPr="00F1594E" w:rsidRDefault="00C15B85" w:rsidP="00F1594E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</w:p>
    <w:p w14:paraId="249D36A5" w14:textId="42288DEE" w:rsidR="00E963BD" w:rsidRDefault="00141B42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</w:t>
      </w:r>
      <w:r w:rsidR="006358C3">
        <w:rPr>
          <w:b/>
          <w:bCs/>
          <w:sz w:val="32"/>
          <w:szCs w:val="32"/>
        </w:rPr>
        <w:t>---------------</w:t>
      </w:r>
      <w:r>
        <w:rPr>
          <w:b/>
          <w:bCs/>
          <w:sz w:val="32"/>
          <w:szCs w:val="32"/>
        </w:rPr>
        <w:t>---</w:t>
      </w:r>
      <w:r w:rsidR="00F66C19">
        <w:rPr>
          <w:b/>
          <w:bCs/>
          <w:sz w:val="32"/>
          <w:szCs w:val="32"/>
        </w:rPr>
        <w:t>--</w:t>
      </w:r>
      <w:r>
        <w:rPr>
          <w:b/>
          <w:bCs/>
          <w:sz w:val="32"/>
          <w:szCs w:val="32"/>
        </w:rPr>
        <w:t>-</w:t>
      </w:r>
      <w:r w:rsidR="006358C3">
        <w:rPr>
          <w:b/>
          <w:bCs/>
          <w:sz w:val="32"/>
          <w:szCs w:val="32"/>
        </w:rPr>
        <w:t>----</w:t>
      </w:r>
      <w:r>
        <w:rPr>
          <w:b/>
          <w:bCs/>
          <w:sz w:val="32"/>
          <w:szCs w:val="32"/>
        </w:rPr>
        <w:t>-------</w:t>
      </w:r>
      <w:r w:rsidR="006358C3">
        <w:rPr>
          <w:b/>
          <w:bCs/>
          <w:sz w:val="32"/>
          <w:szCs w:val="32"/>
        </w:rPr>
        <w:t xml:space="preserve"> </w:t>
      </w:r>
      <w:r w:rsidRPr="006358C3">
        <w:rPr>
          <w:sz w:val="32"/>
          <w:szCs w:val="32"/>
        </w:rPr>
        <w:t>C</w:t>
      </w:r>
      <w:r w:rsidR="00E327CD" w:rsidRPr="006358C3">
        <w:rPr>
          <w:sz w:val="32"/>
          <w:szCs w:val="32"/>
        </w:rPr>
        <w:t>oupon à détacher</w:t>
      </w:r>
      <w:r w:rsidR="00E327CD">
        <w:rPr>
          <w:b/>
          <w:bCs/>
          <w:sz w:val="32"/>
          <w:szCs w:val="32"/>
        </w:rPr>
        <w:t xml:space="preserve"> </w:t>
      </w:r>
      <w:r w:rsidR="00F66C19">
        <w:rPr>
          <w:b/>
          <w:bCs/>
          <w:sz w:val="32"/>
          <w:szCs w:val="32"/>
        </w:rPr>
        <w:t>-----</w:t>
      </w:r>
      <w:r w:rsidR="006358C3">
        <w:rPr>
          <w:b/>
          <w:bCs/>
          <w:sz w:val="32"/>
          <w:szCs w:val="32"/>
        </w:rPr>
        <w:t>-------------------</w:t>
      </w:r>
      <w:r w:rsidR="00F66C19">
        <w:rPr>
          <w:b/>
          <w:bCs/>
          <w:sz w:val="32"/>
          <w:szCs w:val="32"/>
        </w:rPr>
        <w:t>-----------</w:t>
      </w:r>
      <w:r w:rsidR="00A01AB9">
        <w:rPr>
          <w:b/>
          <w:bCs/>
          <w:noProof/>
          <w:sz w:val="32"/>
          <w:szCs w:val="32"/>
        </w:rPr>
        <w:drawing>
          <wp:inline distT="0" distB="0" distL="0" distR="0" wp14:anchorId="3B2F94F7" wp14:editId="2B72AA0A">
            <wp:extent cx="218440" cy="2286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AF12" w14:textId="3313EABC" w:rsidR="003E0313" w:rsidRDefault="001E7F7E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Adhésion et Inscription</w:t>
      </w:r>
    </w:p>
    <w:p w14:paraId="1E21097D" w14:textId="6DBBE769" w:rsidR="001E7F7E" w:rsidRDefault="006358C3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Compagnie les Scènes d’Argens</w:t>
      </w:r>
    </w:p>
    <w:p w14:paraId="5CA9AB2B" w14:textId="6FD8557D" w:rsidR="00F051A8" w:rsidRPr="00F051A8" w:rsidRDefault="00F051A8" w:rsidP="00F730CF">
      <w:pPr>
        <w:jc w:val="center"/>
      </w:pPr>
      <w:r w:rsidRPr="00F051A8">
        <w:t>(</w:t>
      </w:r>
      <w:proofErr w:type="gramStart"/>
      <w:r w:rsidRPr="00F051A8">
        <w:t>cours</w:t>
      </w:r>
      <w:proofErr w:type="gramEnd"/>
      <w:r w:rsidRPr="00F051A8">
        <w:t xml:space="preserve"> d’improvisation)</w:t>
      </w:r>
    </w:p>
    <w:p w14:paraId="10351639" w14:textId="77777777" w:rsidR="0068224A" w:rsidRDefault="0068224A" w:rsidP="00F730CF">
      <w:pPr>
        <w:jc w:val="center"/>
        <w:rPr>
          <w:b/>
          <w:bCs/>
          <w:sz w:val="32"/>
          <w:szCs w:val="32"/>
        </w:rPr>
      </w:pPr>
    </w:p>
    <w:p w14:paraId="715E0407" w14:textId="0B564C30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b/>
          <w:bCs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NOM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…………………………………………………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</w:t>
      </w:r>
      <w:proofErr w:type="gramStart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PRENOM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</w:p>
    <w:p w14:paraId="3ECD6D1D" w14:textId="537367B0" w:rsidR="00F730CF" w:rsidRPr="00141B42" w:rsidRDefault="00141B42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ADRESSE : 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</w:t>
      </w:r>
      <w:proofErr w:type="gramStart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………………………….</w:t>
      </w:r>
    </w:p>
    <w:p w14:paraId="69DFD304" w14:textId="5A247E22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CODE POSTAL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VILLE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.…</w:t>
      </w:r>
      <w:proofErr w:type="gramStart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</w:p>
    <w:p w14:paraId="4AAF265B" w14:textId="78719E04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Tel 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fixe: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……………………………………………….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T</w:t>
      </w:r>
      <w:r w:rsidR="007A060F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el mobile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</w:p>
    <w:p w14:paraId="2EF72929" w14:textId="06D94713" w:rsidR="00F730CF" w:rsidRPr="00141B42" w:rsidRDefault="00F730CF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</w:t>
      </w:r>
      <w:r w:rsidR="00C43007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E.MAIL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………………..</w:t>
      </w:r>
      <w:r w:rsidR="007A060F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@..</w:t>
      </w:r>
      <w:r w:rsidR="007A060F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..............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..............................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DATE DE NAISSANCE :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……/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/………</w:t>
      </w:r>
      <w:r w:rsidR="00E327CD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                                               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</w:t>
      </w:r>
      <w:r w:rsid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</w:t>
      </w:r>
    </w:p>
    <w:p w14:paraId="5AF2C7B6" w14:textId="1F1826E4" w:rsidR="00333040" w:rsidRDefault="00333040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Pour les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mineurs  </w:t>
      </w:r>
      <w:r w:rsidR="00827191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n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oms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et prénoms des Parents : </w:t>
      </w:r>
      <w:r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32EDA6C" w14:textId="08C88D36" w:rsidR="00F1594E" w:rsidRDefault="00F730CF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Désire m’inscrire aux ateliers </w:t>
      </w:r>
      <w:r w:rsidR="00F1594E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d’improvisation de la compagnie les Scènes d’Argens avec règlement :</w:t>
      </w:r>
    </w:p>
    <w:p w14:paraId="7DC9B3CB" w14:textId="78AAF8CD" w:rsidR="00F1594E" w:rsidRDefault="00F1594E" w:rsidP="00F1594E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À la séance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au mois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>
        <w:rPr>
          <w:rFonts w:ascii="Segoe UI Symbol" w:eastAsia="MS Gothic" w:hAnsi="Segoe UI Symbol" w:cs="Segoe UI Symbol"/>
          <w:color w:val="000000"/>
          <w:sz w:val="20"/>
          <w:szCs w:val="20"/>
        </w:rPr>
        <w:t xml:space="preserve"> </w:t>
      </w: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au trimestre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</w:p>
    <w:p w14:paraId="0B107461" w14:textId="08BB4969" w:rsidR="00AB3B60" w:rsidRPr="00141B42" w:rsidRDefault="00F1594E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J</w:t>
      </w:r>
      <w:r w:rsidR="00C559CC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’</w:t>
      </w:r>
      <w:r w:rsidR="00B80E9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adhè</w:t>
      </w:r>
      <w:r w:rsidR="00B80E91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re</w:t>
      </w:r>
      <w:r w:rsidR="00C559CC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855F6B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à l’association Compagnie les Scènes d’Argens et je m’acquitte </w:t>
      </w:r>
      <w:r w:rsidR="00F66C19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du montant </w:t>
      </w:r>
      <w:r w:rsidR="00C009B5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de la cotisation annuelle de</w:t>
      </w:r>
      <w:r w:rsidR="00F66C19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20</w:t>
      </w:r>
      <w:r w:rsidR="007230B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€</w:t>
      </w:r>
      <w:r w:rsidR="00F66C19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</w:p>
    <w:p w14:paraId="60C63B2D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p w14:paraId="2FD91B0B" w14:textId="44429BBE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 xml:space="preserve">Signature </w:t>
      </w:r>
    </w:p>
    <w:p w14:paraId="36EF4BD7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p w14:paraId="153D3E97" w14:textId="77777777" w:rsidR="00333040" w:rsidRPr="00641BB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i/>
          <w:color w:val="EE0000"/>
          <w:sz w:val="20"/>
          <w:szCs w:val="20"/>
        </w:rPr>
      </w:pPr>
      <w:r w:rsidRPr="00641BB2">
        <w:rPr>
          <w:rFonts w:ascii="Minion Pro SmBd Ital" w:eastAsia="MS Gothic" w:hAnsi="Minion Pro SmBd Ital" w:cs="Minion Pro SmBd Ital"/>
          <w:i/>
          <w:color w:val="EE0000"/>
          <w:sz w:val="20"/>
          <w:szCs w:val="20"/>
        </w:rPr>
        <w:t>Merci d’écrire lisiblement en lettres capitales</w:t>
      </w:r>
    </w:p>
    <w:sectPr w:rsidR="00333040" w:rsidRPr="00641BB2" w:rsidSect="00CC3BD2">
      <w:pgSz w:w="11900" w:h="16820"/>
      <w:pgMar w:top="132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 SmBd Ital">
    <w:altName w:val="Calibri"/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7F27"/>
    <w:multiLevelType w:val="hybridMultilevel"/>
    <w:tmpl w:val="A1361C82"/>
    <w:lvl w:ilvl="0" w:tplc="8780C756">
      <w:start w:val="20"/>
      <w:numFmt w:val="bullet"/>
      <w:lvlText w:val=""/>
      <w:lvlJc w:val="left"/>
      <w:pPr>
        <w:ind w:left="827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035" w:hanging="360"/>
      </w:pPr>
      <w:rPr>
        <w:rFonts w:ascii="Wingdings" w:hAnsi="Wingdings" w:hint="default"/>
      </w:rPr>
    </w:lvl>
  </w:abstractNum>
  <w:abstractNum w:abstractNumId="1" w15:restartNumberingAfterBreak="0">
    <w:nsid w:val="02680F2B"/>
    <w:multiLevelType w:val="hybridMultilevel"/>
    <w:tmpl w:val="07C680CA"/>
    <w:lvl w:ilvl="0" w:tplc="CFD24074">
      <w:start w:val="20"/>
      <w:numFmt w:val="bullet"/>
      <w:lvlText w:val=""/>
      <w:lvlJc w:val="left"/>
      <w:pPr>
        <w:ind w:left="863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395" w:hanging="360"/>
      </w:pPr>
      <w:rPr>
        <w:rFonts w:ascii="Wingdings" w:hAnsi="Wingdings" w:hint="default"/>
      </w:rPr>
    </w:lvl>
  </w:abstractNum>
  <w:abstractNum w:abstractNumId="2" w15:restartNumberingAfterBreak="0">
    <w:nsid w:val="0B8E68EE"/>
    <w:multiLevelType w:val="hybridMultilevel"/>
    <w:tmpl w:val="F74006D4"/>
    <w:lvl w:ilvl="0" w:tplc="040C0001">
      <w:start w:val="20"/>
      <w:numFmt w:val="bullet"/>
      <w:lvlText w:val=""/>
      <w:lvlJc w:val="left"/>
      <w:pPr>
        <w:ind w:left="4755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num w:numId="1" w16cid:durableId="2132506281">
    <w:abstractNumId w:val="2"/>
  </w:num>
  <w:num w:numId="2" w16cid:durableId="495996865">
    <w:abstractNumId w:val="0"/>
  </w:num>
  <w:num w:numId="3" w16cid:durableId="101203343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E"/>
    <w:rsid w:val="000025D4"/>
    <w:rsid w:val="00045A9E"/>
    <w:rsid w:val="000460B0"/>
    <w:rsid w:val="00053445"/>
    <w:rsid w:val="0006045B"/>
    <w:rsid w:val="000F14CC"/>
    <w:rsid w:val="000F5B6B"/>
    <w:rsid w:val="00111DAE"/>
    <w:rsid w:val="00141B42"/>
    <w:rsid w:val="00150180"/>
    <w:rsid w:val="001D3C1D"/>
    <w:rsid w:val="001E6DE0"/>
    <w:rsid w:val="001E7F7E"/>
    <w:rsid w:val="00203882"/>
    <w:rsid w:val="00235FF6"/>
    <w:rsid w:val="002528D7"/>
    <w:rsid w:val="00255105"/>
    <w:rsid w:val="002938A7"/>
    <w:rsid w:val="002C5A36"/>
    <w:rsid w:val="002D2B81"/>
    <w:rsid w:val="002F1140"/>
    <w:rsid w:val="002F503A"/>
    <w:rsid w:val="00301A6C"/>
    <w:rsid w:val="00327011"/>
    <w:rsid w:val="00333040"/>
    <w:rsid w:val="00372C16"/>
    <w:rsid w:val="003A3505"/>
    <w:rsid w:val="003A4045"/>
    <w:rsid w:val="003A49BB"/>
    <w:rsid w:val="003B337C"/>
    <w:rsid w:val="003B522E"/>
    <w:rsid w:val="003B7D57"/>
    <w:rsid w:val="003C1D12"/>
    <w:rsid w:val="003C5643"/>
    <w:rsid w:val="003D2E9D"/>
    <w:rsid w:val="003E0313"/>
    <w:rsid w:val="00405F29"/>
    <w:rsid w:val="0042325E"/>
    <w:rsid w:val="004421EC"/>
    <w:rsid w:val="00453C64"/>
    <w:rsid w:val="00457CFD"/>
    <w:rsid w:val="00467CBB"/>
    <w:rsid w:val="00496F05"/>
    <w:rsid w:val="0050527A"/>
    <w:rsid w:val="005406D7"/>
    <w:rsid w:val="00575DB8"/>
    <w:rsid w:val="005C4669"/>
    <w:rsid w:val="005D17C2"/>
    <w:rsid w:val="005D2257"/>
    <w:rsid w:val="005D2386"/>
    <w:rsid w:val="005F579C"/>
    <w:rsid w:val="006249CE"/>
    <w:rsid w:val="006358C3"/>
    <w:rsid w:val="00641BB2"/>
    <w:rsid w:val="006442CE"/>
    <w:rsid w:val="00650C1C"/>
    <w:rsid w:val="00657C76"/>
    <w:rsid w:val="00665929"/>
    <w:rsid w:val="0068224A"/>
    <w:rsid w:val="006875B4"/>
    <w:rsid w:val="00694428"/>
    <w:rsid w:val="006D120B"/>
    <w:rsid w:val="006F2C9D"/>
    <w:rsid w:val="006F3A1B"/>
    <w:rsid w:val="006F6C1D"/>
    <w:rsid w:val="0072212C"/>
    <w:rsid w:val="007230B0"/>
    <w:rsid w:val="00751BC6"/>
    <w:rsid w:val="007A060F"/>
    <w:rsid w:val="008013D4"/>
    <w:rsid w:val="00827191"/>
    <w:rsid w:val="00832994"/>
    <w:rsid w:val="00841725"/>
    <w:rsid w:val="00855F6B"/>
    <w:rsid w:val="00897271"/>
    <w:rsid w:val="008B7EF2"/>
    <w:rsid w:val="008E400E"/>
    <w:rsid w:val="008F29DF"/>
    <w:rsid w:val="009203F4"/>
    <w:rsid w:val="009419EC"/>
    <w:rsid w:val="00945366"/>
    <w:rsid w:val="0096659A"/>
    <w:rsid w:val="00982588"/>
    <w:rsid w:val="009B1B40"/>
    <w:rsid w:val="009C4314"/>
    <w:rsid w:val="009E20F3"/>
    <w:rsid w:val="00A01AB9"/>
    <w:rsid w:val="00A23048"/>
    <w:rsid w:val="00A274DC"/>
    <w:rsid w:val="00A61BB8"/>
    <w:rsid w:val="00A97E60"/>
    <w:rsid w:val="00AB3B60"/>
    <w:rsid w:val="00AF73CE"/>
    <w:rsid w:val="00B04EBA"/>
    <w:rsid w:val="00B06BC7"/>
    <w:rsid w:val="00B130B0"/>
    <w:rsid w:val="00B27418"/>
    <w:rsid w:val="00B363DF"/>
    <w:rsid w:val="00B67F84"/>
    <w:rsid w:val="00B80E91"/>
    <w:rsid w:val="00BC2F5C"/>
    <w:rsid w:val="00BF47B0"/>
    <w:rsid w:val="00C009B5"/>
    <w:rsid w:val="00C15B85"/>
    <w:rsid w:val="00C162D5"/>
    <w:rsid w:val="00C43007"/>
    <w:rsid w:val="00C4585A"/>
    <w:rsid w:val="00C559CC"/>
    <w:rsid w:val="00C640C3"/>
    <w:rsid w:val="00C73817"/>
    <w:rsid w:val="00C84531"/>
    <w:rsid w:val="00CC3BD2"/>
    <w:rsid w:val="00CF7156"/>
    <w:rsid w:val="00D003CD"/>
    <w:rsid w:val="00D15D79"/>
    <w:rsid w:val="00D85A98"/>
    <w:rsid w:val="00D86FA6"/>
    <w:rsid w:val="00D96CEB"/>
    <w:rsid w:val="00DB1724"/>
    <w:rsid w:val="00E025D3"/>
    <w:rsid w:val="00E1352A"/>
    <w:rsid w:val="00E24F3D"/>
    <w:rsid w:val="00E31E90"/>
    <w:rsid w:val="00E327CD"/>
    <w:rsid w:val="00E33761"/>
    <w:rsid w:val="00E46BC3"/>
    <w:rsid w:val="00E52722"/>
    <w:rsid w:val="00E924D7"/>
    <w:rsid w:val="00E94131"/>
    <w:rsid w:val="00E963BD"/>
    <w:rsid w:val="00EC2EDE"/>
    <w:rsid w:val="00EC4A02"/>
    <w:rsid w:val="00EF449B"/>
    <w:rsid w:val="00F051A8"/>
    <w:rsid w:val="00F1594E"/>
    <w:rsid w:val="00F24CFB"/>
    <w:rsid w:val="00F66C19"/>
    <w:rsid w:val="00F730CF"/>
    <w:rsid w:val="00FB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F027"/>
  <w14:defaultImageDpi w14:val="300"/>
  <w15:chartTrackingRefBased/>
  <w15:docId w15:val="{8F936867-BF3E-124A-9FE4-1D0E2B3C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40"/>
    <w:rPr>
      <w:sz w:val="24"/>
      <w:szCs w:val="24"/>
    </w:rPr>
  </w:style>
  <w:style w:type="paragraph" w:styleId="Titre1">
    <w:name w:val="heading 1"/>
    <w:basedOn w:val="Normal"/>
    <w:qFormat/>
    <w:rsid w:val="00665929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30CF"/>
    <w:rPr>
      <w:color w:val="0000FF"/>
      <w:u w:val="single"/>
    </w:rPr>
  </w:style>
  <w:style w:type="paragraph" w:customStyle="1" w:styleId="p1">
    <w:name w:val="p1"/>
    <w:basedOn w:val="Normal"/>
    <w:rsid w:val="00665929"/>
    <w:pPr>
      <w:spacing w:before="100" w:beforeAutospacing="1" w:after="100" w:afterAutospacing="1"/>
    </w:pPr>
    <w:rPr>
      <w:rFonts w:eastAsia="SimSun"/>
      <w:lang w:eastAsia="zh-CN"/>
    </w:rPr>
  </w:style>
  <w:style w:type="character" w:styleId="Lienhypertextesuivivisit">
    <w:name w:val="FollowedHyperlink"/>
    <w:rsid w:val="00A61BB8"/>
    <w:rPr>
      <w:color w:val="800080"/>
      <w:u w:val="single"/>
    </w:rPr>
  </w:style>
  <w:style w:type="character" w:customStyle="1" w:styleId="lrzxr">
    <w:name w:val="lrzxr"/>
    <w:basedOn w:val="Policepardfaut"/>
    <w:rsid w:val="00A01AB9"/>
  </w:style>
  <w:style w:type="character" w:styleId="Mentionnonrsolue">
    <w:name w:val="Unresolved Mention"/>
    <w:basedOn w:val="Policepardfaut"/>
    <w:uiPriority w:val="99"/>
    <w:semiHidden/>
    <w:unhideWhenUsed/>
    <w:rsid w:val="00C5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cenesdargens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1596</Characters>
  <Application>Microsoft Office Word</Application>
  <DocSecurity>0</DocSecurity>
  <Lines>48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THEATRE DE L’APARTE</vt:lpstr>
    </vt:vector>
  </TitlesOfParts>
  <Company/>
  <LinksUpToDate>false</LinksUpToDate>
  <CharactersWithSpaces>1798</CharactersWithSpaces>
  <SharedDoc>false</SharedDoc>
  <HLinks>
    <vt:vector size="18" baseType="variant">
      <vt:variant>
        <vt:i4>5374050</vt:i4>
      </vt:variant>
      <vt:variant>
        <vt:i4>6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7405613</vt:i4>
      </vt:variant>
      <vt:variant>
        <vt:i4>3</vt:i4>
      </vt:variant>
      <vt:variant>
        <vt:i4>0</vt:i4>
      </vt:variant>
      <vt:variant>
        <vt:i4>5</vt:i4>
      </vt:variant>
      <vt:variant>
        <vt:lpwstr>http://www.cracosky.fr/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THEATRE DE L’APARTE</dc:title>
  <dc:subject/>
  <dc:creator>???</dc:creator>
  <cp:keywords/>
  <dc:description/>
  <cp:lastModifiedBy>Yves Monnier</cp:lastModifiedBy>
  <cp:revision>11</cp:revision>
  <cp:lastPrinted>2026-01-14T13:16:00Z</cp:lastPrinted>
  <dcterms:created xsi:type="dcterms:W3CDTF">2026-06-30T09:57:00Z</dcterms:created>
  <dcterms:modified xsi:type="dcterms:W3CDTF">2026-06-30T12:54:00Z</dcterms:modified>
</cp:coreProperties>
</file>